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8049" w14:textId="10E021F2" w:rsidR="00DE0546" w:rsidRPr="008A0B0B" w:rsidRDefault="00DE0546" w:rsidP="0078577F">
      <w:pPr>
        <w:spacing w:after="40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A0B0B">
        <w:rPr>
          <w:rFonts w:ascii="Arial" w:hAnsi="Arial" w:cs="Arial"/>
          <w:b/>
          <w:bCs/>
          <w:sz w:val="26"/>
          <w:szCs w:val="26"/>
        </w:rPr>
        <w:t xml:space="preserve">Charte </w:t>
      </w:r>
      <w:r>
        <w:rPr>
          <w:rFonts w:ascii="Arial" w:hAnsi="Arial" w:cs="Arial"/>
          <w:b/>
          <w:bCs/>
          <w:sz w:val="26"/>
          <w:szCs w:val="26"/>
        </w:rPr>
        <w:t xml:space="preserve">pour les rencontres de </w:t>
      </w:r>
      <w:r w:rsidRPr="008A0B0B">
        <w:rPr>
          <w:rFonts w:ascii="Arial" w:hAnsi="Arial" w:cs="Arial"/>
          <w:b/>
          <w:bCs/>
          <w:sz w:val="26"/>
          <w:szCs w:val="26"/>
        </w:rPr>
        <w:t>catéchèse</w:t>
      </w:r>
    </w:p>
    <w:p w14:paraId="3335C28A" w14:textId="7689A16F" w:rsidR="008A0B0B" w:rsidRPr="008A0B0B" w:rsidRDefault="00150F05" w:rsidP="00A3094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 xml:space="preserve">La/le catéchiste </w:t>
      </w:r>
      <w:r w:rsidR="008A0B0B" w:rsidRPr="008A0B0B">
        <w:rPr>
          <w:rFonts w:ascii="Arial" w:hAnsi="Arial" w:cs="Arial"/>
          <w:sz w:val="26"/>
          <w:szCs w:val="26"/>
        </w:rPr>
        <w:t>(</w:t>
      </w:r>
      <w:r w:rsidRPr="008A0B0B">
        <w:rPr>
          <w:rFonts w:ascii="Arial" w:hAnsi="Arial" w:cs="Arial"/>
          <w:sz w:val="26"/>
          <w:szCs w:val="26"/>
        </w:rPr>
        <w:t>nom de la catéchiste</w:t>
      </w:r>
      <w:r w:rsidR="008A0B0B" w:rsidRPr="008A0B0B">
        <w:rPr>
          <w:rFonts w:ascii="Arial" w:hAnsi="Arial" w:cs="Arial"/>
          <w:sz w:val="26"/>
          <w:szCs w:val="26"/>
        </w:rPr>
        <w:t>)</w:t>
      </w:r>
    </w:p>
    <w:p w14:paraId="289F4942" w14:textId="77777777" w:rsidR="008A0B0B" w:rsidRDefault="00150F05" w:rsidP="00A3094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m’accompagne sur le chemin de la foi à la rencontre de Jésus</w:t>
      </w:r>
    </w:p>
    <w:p w14:paraId="52B27539" w14:textId="77777777" w:rsidR="008A0B0B" w:rsidRDefault="00150F05" w:rsidP="00A3094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et à la découverte de la Parole de Dieu.</w:t>
      </w:r>
    </w:p>
    <w:p w14:paraId="1B6C0313" w14:textId="46E823CE" w:rsidR="00150F05" w:rsidRPr="008A0B0B" w:rsidRDefault="00150F05" w:rsidP="00A3094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Elle/il respecte ma liberté, ma personnalité et mes idées.</w:t>
      </w:r>
    </w:p>
    <w:p w14:paraId="5F14542C" w14:textId="77777777" w:rsidR="00B03911" w:rsidRDefault="00150F05" w:rsidP="000B71D1">
      <w:pPr>
        <w:spacing w:before="200" w:after="0" w:line="360" w:lineRule="auto"/>
        <w:jc w:val="both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Moi, (nom de l’enfant)</w:t>
      </w:r>
      <w:r w:rsidR="008A0B0B">
        <w:rPr>
          <w:rFonts w:ascii="Arial" w:hAnsi="Arial" w:cs="Arial"/>
          <w:sz w:val="26"/>
          <w:szCs w:val="26"/>
        </w:rPr>
        <w:t>,</w:t>
      </w:r>
      <w:r w:rsidRPr="008A0B0B">
        <w:rPr>
          <w:rFonts w:ascii="Arial" w:hAnsi="Arial" w:cs="Arial"/>
          <w:sz w:val="26"/>
          <w:szCs w:val="26"/>
        </w:rPr>
        <w:t xml:space="preserve"> en cette nouvelle année de catéchèse,</w:t>
      </w:r>
    </w:p>
    <w:p w14:paraId="337E894E" w14:textId="6C539F54" w:rsidR="00150F05" w:rsidRPr="008A0B0B" w:rsidRDefault="00150F05" w:rsidP="00A3094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 xml:space="preserve">je m’engage à respecter la/le catéchiste, mes collègues, les lieux et le matériel. </w:t>
      </w:r>
    </w:p>
    <w:p w14:paraId="04D93FA3" w14:textId="30284A10" w:rsidR="00B03911" w:rsidRDefault="00150F05" w:rsidP="000B71D1">
      <w:pPr>
        <w:spacing w:before="200" w:after="0" w:line="360" w:lineRule="auto"/>
        <w:jc w:val="both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Lors</w:t>
      </w:r>
      <w:r w:rsidR="00B03911">
        <w:rPr>
          <w:rFonts w:ascii="Arial" w:hAnsi="Arial" w:cs="Arial"/>
          <w:sz w:val="26"/>
          <w:szCs w:val="26"/>
        </w:rPr>
        <w:t>que la Parole de Dieu est proclamée,</w:t>
      </w:r>
    </w:p>
    <w:p w14:paraId="6F5522E3" w14:textId="77777777" w:rsidR="00B03911" w:rsidRDefault="00150F05" w:rsidP="00A3094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j’écoute en silence</w:t>
      </w:r>
      <w:r w:rsidR="00E01F92" w:rsidRPr="008A0B0B">
        <w:rPr>
          <w:rFonts w:ascii="Arial" w:hAnsi="Arial" w:cs="Arial"/>
          <w:sz w:val="26"/>
          <w:szCs w:val="26"/>
        </w:rPr>
        <w:t xml:space="preserve"> et avec </w:t>
      </w:r>
      <w:r w:rsidRPr="008A0B0B">
        <w:rPr>
          <w:rFonts w:ascii="Arial" w:hAnsi="Arial" w:cs="Arial"/>
          <w:sz w:val="26"/>
          <w:szCs w:val="26"/>
        </w:rPr>
        <w:t>respect</w:t>
      </w:r>
      <w:r w:rsidR="00E01F92" w:rsidRPr="008A0B0B">
        <w:rPr>
          <w:rFonts w:ascii="Arial" w:hAnsi="Arial" w:cs="Arial"/>
          <w:sz w:val="26"/>
          <w:szCs w:val="26"/>
        </w:rPr>
        <w:t>.</w:t>
      </w:r>
    </w:p>
    <w:p w14:paraId="60756627" w14:textId="77777777" w:rsidR="000B71D1" w:rsidRDefault="00E01F92" w:rsidP="000B71D1">
      <w:pPr>
        <w:spacing w:before="200" w:after="0" w:line="360" w:lineRule="auto"/>
        <w:jc w:val="both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P</w:t>
      </w:r>
      <w:r w:rsidR="00150F05" w:rsidRPr="008A0B0B">
        <w:rPr>
          <w:rFonts w:ascii="Arial" w:hAnsi="Arial" w:cs="Arial"/>
          <w:sz w:val="26"/>
          <w:szCs w:val="26"/>
        </w:rPr>
        <w:t>endant le temps de prière,</w:t>
      </w:r>
    </w:p>
    <w:p w14:paraId="24A79E5E" w14:textId="01096507" w:rsidR="00150F05" w:rsidRPr="008A0B0B" w:rsidRDefault="00150F05" w:rsidP="000B71D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je suis attentif/tive et respecte le silence.</w:t>
      </w:r>
    </w:p>
    <w:p w14:paraId="57F465EA" w14:textId="77777777" w:rsidR="00150F05" w:rsidRPr="008A0B0B" w:rsidRDefault="00150F05" w:rsidP="00A30948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1D3FD7EA" w14:textId="5B1ACF89" w:rsidR="00150F05" w:rsidRPr="008A0B0B" w:rsidRDefault="00150F05" w:rsidP="000B71D1">
      <w:pPr>
        <w:tabs>
          <w:tab w:val="left" w:pos="4536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Signature de l’enfant</w:t>
      </w:r>
      <w:r w:rsidR="000B71D1">
        <w:rPr>
          <w:rFonts w:ascii="Arial" w:hAnsi="Arial" w:cs="Arial"/>
          <w:sz w:val="26"/>
          <w:szCs w:val="26"/>
        </w:rPr>
        <w:tab/>
      </w:r>
      <w:r w:rsidRPr="008A0B0B">
        <w:rPr>
          <w:rFonts w:ascii="Arial" w:hAnsi="Arial" w:cs="Arial"/>
          <w:sz w:val="26"/>
          <w:szCs w:val="26"/>
        </w:rPr>
        <w:t>Signature de la catéchiste</w:t>
      </w:r>
    </w:p>
    <w:p w14:paraId="7E6F3D65" w14:textId="050301E5" w:rsidR="008915B5" w:rsidRDefault="007735A1" w:rsidP="007735A1">
      <w:pPr>
        <w:spacing w:before="1000"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ou bien :</w:t>
      </w:r>
    </w:p>
    <w:p w14:paraId="29561283" w14:textId="77777777" w:rsidR="007735A1" w:rsidRPr="008A0B0B" w:rsidRDefault="007735A1" w:rsidP="007735A1">
      <w:pPr>
        <w:spacing w:before="1000" w:after="40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A0B0B">
        <w:rPr>
          <w:rFonts w:ascii="Arial" w:hAnsi="Arial" w:cs="Arial"/>
          <w:b/>
          <w:bCs/>
          <w:sz w:val="26"/>
          <w:szCs w:val="26"/>
        </w:rPr>
        <w:t xml:space="preserve">Charte </w:t>
      </w:r>
      <w:r>
        <w:rPr>
          <w:rFonts w:ascii="Arial" w:hAnsi="Arial" w:cs="Arial"/>
          <w:b/>
          <w:bCs/>
          <w:sz w:val="26"/>
          <w:szCs w:val="26"/>
        </w:rPr>
        <w:t xml:space="preserve">pour les rencontres de </w:t>
      </w:r>
      <w:r w:rsidRPr="008A0B0B">
        <w:rPr>
          <w:rFonts w:ascii="Arial" w:hAnsi="Arial" w:cs="Arial"/>
          <w:b/>
          <w:bCs/>
          <w:sz w:val="26"/>
          <w:szCs w:val="26"/>
        </w:rPr>
        <w:t>catéchèse</w:t>
      </w:r>
    </w:p>
    <w:p w14:paraId="674CD3EA" w14:textId="1AD9E7A4" w:rsidR="00E44B09" w:rsidRPr="008A0B0B" w:rsidRDefault="00E44B09" w:rsidP="007735A1">
      <w:pPr>
        <w:pStyle w:val="Paragraphedeliste"/>
        <w:numPr>
          <w:ilvl w:val="0"/>
          <w:numId w:val="8"/>
        </w:numPr>
        <w:spacing w:after="0" w:line="360" w:lineRule="auto"/>
        <w:ind w:left="340" w:hanging="340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Je respecte les temps de silence</w:t>
      </w:r>
      <w:r w:rsidR="002E42D9" w:rsidRPr="008A0B0B">
        <w:rPr>
          <w:rFonts w:ascii="Arial" w:hAnsi="Arial" w:cs="Arial"/>
          <w:sz w:val="26"/>
          <w:szCs w:val="26"/>
        </w:rPr>
        <w:t xml:space="preserve"> (Parole de Dieu et </w:t>
      </w:r>
      <w:r w:rsidR="00EF022B">
        <w:rPr>
          <w:rFonts w:ascii="Arial" w:hAnsi="Arial" w:cs="Arial"/>
          <w:sz w:val="26"/>
          <w:szCs w:val="26"/>
        </w:rPr>
        <w:t>p</w:t>
      </w:r>
      <w:r w:rsidR="002E42D9" w:rsidRPr="008A0B0B">
        <w:rPr>
          <w:rFonts w:ascii="Arial" w:hAnsi="Arial" w:cs="Arial"/>
          <w:sz w:val="26"/>
          <w:szCs w:val="26"/>
        </w:rPr>
        <w:t>rière)</w:t>
      </w:r>
    </w:p>
    <w:p w14:paraId="22CE51CE" w14:textId="42734588" w:rsidR="002E42D9" w:rsidRPr="008A0B0B" w:rsidRDefault="002E42D9" w:rsidP="007735A1">
      <w:pPr>
        <w:pStyle w:val="Paragraphedeliste"/>
        <w:numPr>
          <w:ilvl w:val="0"/>
          <w:numId w:val="8"/>
        </w:numPr>
        <w:spacing w:after="0" w:line="360" w:lineRule="auto"/>
        <w:ind w:left="340" w:hanging="340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J’ai une attitude digne pendant le temps de prière</w:t>
      </w:r>
    </w:p>
    <w:p w14:paraId="28AA240C" w14:textId="1798530C" w:rsidR="002E42D9" w:rsidRPr="008A0B0B" w:rsidRDefault="002E42D9" w:rsidP="007735A1">
      <w:pPr>
        <w:pStyle w:val="Paragraphedeliste"/>
        <w:numPr>
          <w:ilvl w:val="0"/>
          <w:numId w:val="8"/>
        </w:numPr>
        <w:spacing w:after="0" w:line="360" w:lineRule="auto"/>
        <w:ind w:left="340" w:hanging="340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Je respecte la/le catéchistes et mes c</w:t>
      </w:r>
      <w:r w:rsidR="00EF022B">
        <w:rPr>
          <w:rFonts w:ascii="Arial" w:hAnsi="Arial" w:cs="Arial"/>
          <w:sz w:val="26"/>
          <w:szCs w:val="26"/>
        </w:rPr>
        <w:t>amarades</w:t>
      </w:r>
    </w:p>
    <w:p w14:paraId="530457F6" w14:textId="43C97E69" w:rsidR="00150F05" w:rsidRPr="008A0B0B" w:rsidRDefault="00ED1699" w:rsidP="007735A1">
      <w:pPr>
        <w:pStyle w:val="Paragraphedeliste"/>
        <w:numPr>
          <w:ilvl w:val="0"/>
          <w:numId w:val="8"/>
        </w:numPr>
        <w:spacing w:after="0" w:line="360" w:lineRule="auto"/>
        <w:ind w:left="340" w:hanging="340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 xml:space="preserve">J’écoute les autres et </w:t>
      </w:r>
      <w:r w:rsidR="00AC2168">
        <w:rPr>
          <w:rFonts w:ascii="Arial" w:hAnsi="Arial" w:cs="Arial"/>
          <w:sz w:val="26"/>
          <w:szCs w:val="26"/>
        </w:rPr>
        <w:t xml:space="preserve">je </w:t>
      </w:r>
      <w:r w:rsidRPr="008A0B0B">
        <w:rPr>
          <w:rFonts w:ascii="Arial" w:hAnsi="Arial" w:cs="Arial"/>
          <w:sz w:val="26"/>
          <w:szCs w:val="26"/>
        </w:rPr>
        <w:t>respecte leurs opinions</w:t>
      </w:r>
    </w:p>
    <w:p w14:paraId="30C71A64" w14:textId="62878885" w:rsidR="00AC2168" w:rsidRDefault="00B25588" w:rsidP="00AC2168">
      <w:pPr>
        <w:pStyle w:val="Paragraphedeliste"/>
        <w:numPr>
          <w:ilvl w:val="0"/>
          <w:numId w:val="8"/>
        </w:numPr>
        <w:spacing w:after="0" w:line="360" w:lineRule="auto"/>
        <w:ind w:left="340" w:hanging="340"/>
        <w:rPr>
          <w:rFonts w:ascii="Arial" w:hAnsi="Arial" w:cs="Arial"/>
          <w:sz w:val="26"/>
          <w:szCs w:val="26"/>
        </w:rPr>
      </w:pPr>
      <w:r w:rsidRPr="008A0B0B">
        <w:rPr>
          <w:rFonts w:ascii="Arial" w:hAnsi="Arial" w:cs="Arial"/>
          <w:sz w:val="26"/>
          <w:szCs w:val="26"/>
        </w:rPr>
        <w:t>Je respecte les lieux et le matériel</w:t>
      </w:r>
    </w:p>
    <w:p w14:paraId="200D5837" w14:textId="3EB7F2AD" w:rsidR="00ED1699" w:rsidRPr="00AC2168" w:rsidRDefault="00AC2168" w:rsidP="00BF341E">
      <w:pPr>
        <w:pStyle w:val="Paragraphedeliste"/>
        <w:numPr>
          <w:ilvl w:val="0"/>
          <w:numId w:val="8"/>
        </w:numPr>
        <w:spacing w:after="0" w:line="360" w:lineRule="auto"/>
        <w:ind w:left="340" w:hanging="340"/>
        <w:rPr>
          <w:rFonts w:ascii="Arial" w:hAnsi="Arial" w:cs="Arial"/>
          <w:sz w:val="26"/>
          <w:szCs w:val="26"/>
        </w:rPr>
      </w:pPr>
      <w:r w:rsidRPr="00AC2168">
        <w:rPr>
          <w:rFonts w:ascii="Arial" w:hAnsi="Arial" w:cs="Arial"/>
          <w:sz w:val="26"/>
          <w:szCs w:val="26"/>
        </w:rPr>
        <w:t xml:space="preserve">Je sais que les règles de vie </w:t>
      </w:r>
      <w:r w:rsidR="000F5F57">
        <w:rPr>
          <w:rFonts w:ascii="Arial" w:hAnsi="Arial" w:cs="Arial"/>
          <w:sz w:val="26"/>
          <w:szCs w:val="26"/>
        </w:rPr>
        <w:t>qui valent en classe valent aussi durant les rencontres de catéchèse.</w:t>
      </w:r>
    </w:p>
    <w:sectPr w:rsidR="00ED1699" w:rsidRPr="00AC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SansCnd Book">
    <w:panose1 w:val="020B0506030200000004"/>
    <w:charset w:val="00"/>
    <w:family w:val="swiss"/>
    <w:notTrueType/>
    <w:pitch w:val="variable"/>
    <w:sig w:usb0="A000000F" w:usb1="50004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B054B"/>
    <w:multiLevelType w:val="hybridMultilevel"/>
    <w:tmpl w:val="57F01C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7268E"/>
    <w:multiLevelType w:val="multilevel"/>
    <w:tmpl w:val="B216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2040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5288321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99297499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693184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2944652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31244605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71595835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27023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FD"/>
    <w:rsid w:val="000A14FD"/>
    <w:rsid w:val="000B71D1"/>
    <w:rsid w:val="000F5F57"/>
    <w:rsid w:val="00150F05"/>
    <w:rsid w:val="002029EB"/>
    <w:rsid w:val="002E42D9"/>
    <w:rsid w:val="00480114"/>
    <w:rsid w:val="005031BF"/>
    <w:rsid w:val="007735A1"/>
    <w:rsid w:val="0078577F"/>
    <w:rsid w:val="0082603D"/>
    <w:rsid w:val="008915B5"/>
    <w:rsid w:val="008A0B0B"/>
    <w:rsid w:val="00A30948"/>
    <w:rsid w:val="00AC2168"/>
    <w:rsid w:val="00B03911"/>
    <w:rsid w:val="00B25588"/>
    <w:rsid w:val="00BD31E9"/>
    <w:rsid w:val="00DE0546"/>
    <w:rsid w:val="00E01F92"/>
    <w:rsid w:val="00E44B09"/>
    <w:rsid w:val="00ED1699"/>
    <w:rsid w:val="00E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83B3"/>
  <w15:chartTrackingRefBased/>
  <w15:docId w15:val="{915B45DD-2F60-4D88-92F0-F0856272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raleSansCnd Book" w:eastAsiaTheme="minorHAnsi" w:hAnsi="CentraleSansCnd Book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Havran</dc:creator>
  <cp:keywords/>
  <dc:description/>
  <cp:lastModifiedBy>Emmanuel Rey</cp:lastModifiedBy>
  <cp:revision>19</cp:revision>
  <dcterms:created xsi:type="dcterms:W3CDTF">2024-08-09T08:37:00Z</dcterms:created>
  <dcterms:modified xsi:type="dcterms:W3CDTF">2024-08-13T16:48:00Z</dcterms:modified>
</cp:coreProperties>
</file>